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5F8C" w14:textId="115BB67A" w:rsidR="00884621" w:rsidRPr="00D12DB3" w:rsidRDefault="00884621" w:rsidP="00884621">
      <w:pPr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  <w:r w:rsidRPr="00D12D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 xml:space="preserve">New </w:t>
      </w:r>
      <w:r w:rsidR="003303B2" w:rsidRPr="00D12D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 xml:space="preserve">Pearson </w:t>
      </w:r>
      <w:r w:rsidRPr="00D12D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Support Website:</w:t>
      </w:r>
    </w:p>
    <w:p w14:paraId="20578A23" w14:textId="7FB293A9" w:rsidR="003303B2" w:rsidRPr="00D12DB3" w:rsidRDefault="00E373DA" w:rsidP="00884621">
      <w:pPr>
        <w:rPr>
          <w:rFonts w:cstheme="minorHAnsi"/>
          <w:color w:val="242424"/>
          <w:sz w:val="24"/>
          <w:szCs w:val="24"/>
          <w:shd w:val="clear" w:color="auto" w:fill="FFFFFF"/>
        </w:rPr>
      </w:pPr>
      <w:r>
        <w:rPr>
          <w:rFonts w:cstheme="minorHAnsi"/>
          <w:color w:val="242424"/>
          <w:sz w:val="24"/>
          <w:szCs w:val="24"/>
          <w:shd w:val="clear" w:color="auto" w:fill="FFFFFF"/>
        </w:rPr>
        <w:t xml:space="preserve">Access our </w:t>
      </w:r>
      <w:r w:rsidR="008B0758" w:rsidRPr="008B0758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 xml:space="preserve">NEW </w:t>
      </w:r>
      <w:r w:rsidR="00D478A6" w:rsidRPr="00D12DB3">
        <w:rPr>
          <w:rFonts w:cstheme="minorHAnsi"/>
          <w:color w:val="242424"/>
          <w:sz w:val="24"/>
          <w:szCs w:val="24"/>
          <w:shd w:val="clear" w:color="auto" w:fill="FFFFFF"/>
        </w:rPr>
        <w:t xml:space="preserve">Ask Pearson Homepage </w:t>
      </w:r>
      <w:r w:rsidR="00515EDE" w:rsidRPr="00D12DB3">
        <w:rPr>
          <w:rFonts w:cstheme="minorHAnsi"/>
          <w:color w:val="242424"/>
          <w:sz w:val="24"/>
          <w:szCs w:val="24"/>
          <w:shd w:val="clear" w:color="auto" w:fill="FFFFFF"/>
        </w:rPr>
        <w:t>where you will find helpful information and guides for</w:t>
      </w:r>
      <w:r w:rsidR="003325AE" w:rsidRPr="00D12DB3">
        <w:rPr>
          <w:rFonts w:cstheme="minorHAnsi"/>
          <w:color w:val="242424"/>
          <w:sz w:val="24"/>
          <w:szCs w:val="24"/>
          <w:shd w:val="clear" w:color="auto" w:fill="FFFFFF"/>
        </w:rPr>
        <w:t xml:space="preserve"> Educators and Learners</w:t>
      </w:r>
    </w:p>
    <w:p w14:paraId="1A0AD9BF" w14:textId="24A65ECD" w:rsidR="00515EDE" w:rsidRPr="00D12DB3" w:rsidRDefault="00884621" w:rsidP="00884621">
      <w:pPr>
        <w:rPr>
          <w:rFonts w:cstheme="minorHAnsi"/>
          <w:sz w:val="24"/>
          <w:szCs w:val="24"/>
        </w:rPr>
      </w:pPr>
      <w:hyperlink r:id="rId6" w:history="1">
        <w:r w:rsidRPr="00D12DB3">
          <w:rPr>
            <w:rStyle w:val="Hyperlink"/>
            <w:rFonts w:cstheme="minorHAnsi"/>
            <w:sz w:val="24"/>
            <w:szCs w:val="24"/>
          </w:rPr>
          <w:t>Pearson Higher Education Support Home</w:t>
        </w:r>
      </w:hyperlink>
    </w:p>
    <w:p w14:paraId="0249B586" w14:textId="1EB2465A" w:rsidR="00CB2243" w:rsidRPr="00D12DB3" w:rsidRDefault="00F37C0E" w:rsidP="00884621">
      <w:pPr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</w:pPr>
      <w:r w:rsidRPr="00D12D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Troublesh</w:t>
      </w:r>
      <w:r w:rsidR="004E7B5D" w:rsidRPr="00D12D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 xml:space="preserve">ooting for </w:t>
      </w:r>
      <w:proofErr w:type="spellStart"/>
      <w:r w:rsidR="004E7B5D" w:rsidRPr="00D12D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MyLab</w:t>
      </w:r>
      <w:proofErr w:type="spellEnd"/>
      <w:r w:rsidR="004E7B5D" w:rsidRPr="00D12DB3">
        <w:rPr>
          <w:rFonts w:cstheme="minorHAnsi"/>
          <w:b/>
          <w:bCs/>
          <w:color w:val="242424"/>
          <w:sz w:val="24"/>
          <w:szCs w:val="24"/>
          <w:shd w:val="clear" w:color="auto" w:fill="FFFFFF"/>
        </w:rPr>
        <w:t>, Mastering, Revel, and Pearson+ Platforms</w:t>
      </w:r>
    </w:p>
    <w:p w14:paraId="7CE71565" w14:textId="7D465DC1" w:rsidR="00884621" w:rsidRPr="00D12DB3" w:rsidRDefault="0007036F" w:rsidP="006A2EAB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L</w:t>
      </w:r>
      <w:r w:rsidR="00884621"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isted </w:t>
      </w:r>
      <w:r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are </w:t>
      </w:r>
      <w:r w:rsidR="00884621"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some common </w:t>
      </w:r>
      <w:r w:rsidR="00E90377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settings</w:t>
      </w:r>
      <w:r w:rsidR="00884621"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that you will want to double-check</w:t>
      </w:r>
      <w:r w:rsidR="006A2EAB"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if you are experiencing</w:t>
      </w:r>
      <w:r w:rsidR="004E7B5D"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issues</w:t>
      </w:r>
      <w:r w:rsidR="00292FC6"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and error messages.</w:t>
      </w:r>
      <w:r w:rsidR="00941D68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 The browser </w:t>
      </w:r>
      <w:r w:rsidR="009358CE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setting </w:t>
      </w:r>
      <w:r w:rsidR="00941D68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wizard</w:t>
      </w:r>
      <w:r w:rsidR="009358CE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link below</w:t>
      </w:r>
      <w:r w:rsidR="00941D68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has step by step</w:t>
      </w:r>
      <w:r w:rsidR="00AC57DA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 directions for all browsers and </w:t>
      </w:r>
      <w:r w:rsidR="009358CE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operating systems.</w:t>
      </w:r>
    </w:p>
    <w:p w14:paraId="243047DD" w14:textId="77777777" w:rsidR="00884621" w:rsidRPr="00D12DB3" w:rsidRDefault="00884621" w:rsidP="0088462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D12DB3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6B41C06D" w14:textId="77777777" w:rsidR="00884621" w:rsidRPr="00D12DB3" w:rsidRDefault="00884621" w:rsidP="0088462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hyperlink r:id="rId7" w:tooltip="https://support.pearson.com/getsupport/s/article/Browser-Settings?p=recommended-browser-settings/recommended-browser-settings" w:history="1">
        <w:r w:rsidRPr="00D12DB3">
          <w:rPr>
            <w:rStyle w:val="Hyperlink"/>
            <w:rFonts w:asciiTheme="minorHAnsi" w:hAnsiTheme="minorHAnsi" w:cstheme="minorHAnsi"/>
            <w:sz w:val="24"/>
            <w:szCs w:val="24"/>
            <w:shd w:val="clear" w:color="auto" w:fill="FFFFFF"/>
          </w:rPr>
          <w:t>Browser Settings Wizard</w:t>
        </w:r>
      </w:hyperlink>
    </w:p>
    <w:p w14:paraId="54800474" w14:textId="77777777" w:rsidR="00884621" w:rsidRPr="00D12DB3" w:rsidRDefault="00884621" w:rsidP="0088462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D12DB3">
        <w:rPr>
          <w:rFonts w:asciiTheme="minorHAnsi" w:hAnsiTheme="minorHAnsi" w:cstheme="minorHAnsi"/>
          <w:color w:val="000000"/>
          <w:sz w:val="24"/>
          <w:szCs w:val="24"/>
        </w:rPr>
        <w:t> </w:t>
      </w:r>
    </w:p>
    <w:p w14:paraId="4AC5B214" w14:textId="0D5604FE" w:rsidR="00884621" w:rsidRPr="00D12DB3" w:rsidRDefault="00884621" w:rsidP="0088462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D12DB3">
        <w:rPr>
          <w:rFonts w:asciiTheme="minorHAnsi" w:hAnsiTheme="minorHAnsi" w:cstheme="minorHAnsi"/>
          <w:color w:val="000000"/>
          <w:sz w:val="24"/>
          <w:szCs w:val="24"/>
        </w:rPr>
        <w:t>Try these common fixes:</w:t>
      </w:r>
    </w:p>
    <w:p w14:paraId="1D4D7E9D" w14:textId="77777777" w:rsidR="00884621" w:rsidRPr="00D12DB3" w:rsidRDefault="00884621" w:rsidP="0088462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D12DB3">
        <w:rPr>
          <w:rFonts w:asciiTheme="minorHAnsi" w:hAnsiTheme="minorHAnsi" w:cstheme="minorHAnsi"/>
          <w:color w:val="000000"/>
          <w:sz w:val="24"/>
          <w:szCs w:val="24"/>
        </w:rPr>
        <w:t xml:space="preserve">1. Clear your browser's cache and cookies. Close your browser and </w:t>
      </w:r>
      <w:proofErr w:type="gramStart"/>
      <w:r w:rsidRPr="00D12DB3">
        <w:rPr>
          <w:rFonts w:asciiTheme="minorHAnsi" w:hAnsiTheme="minorHAnsi" w:cstheme="minorHAnsi"/>
          <w:color w:val="000000"/>
          <w:sz w:val="24"/>
          <w:szCs w:val="24"/>
        </w:rPr>
        <w:t>retry</w:t>
      </w:r>
      <w:proofErr w:type="gramEnd"/>
      <w:r w:rsidRPr="00D12DB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FEFC3E" w14:textId="1A288FD6" w:rsidR="00884621" w:rsidRPr="00D12DB3" w:rsidRDefault="00884621" w:rsidP="00884621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D12DB3">
        <w:rPr>
          <w:rFonts w:asciiTheme="minorHAnsi" w:hAnsiTheme="minorHAnsi" w:cstheme="minorHAnsi"/>
          <w:color w:val="000000"/>
          <w:sz w:val="24"/>
          <w:szCs w:val="24"/>
        </w:rPr>
        <w:t>2. Try a different browser (Google Chrome</w:t>
      </w:r>
      <w:r w:rsidR="003057F4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29325A">
        <w:rPr>
          <w:rFonts w:asciiTheme="minorHAnsi" w:hAnsiTheme="minorHAnsi" w:cstheme="minorHAnsi"/>
          <w:color w:val="000000"/>
          <w:sz w:val="24"/>
          <w:szCs w:val="24"/>
        </w:rPr>
        <w:t xml:space="preserve">Microsoft Edge </w:t>
      </w:r>
      <w:r w:rsidRPr="00D12DB3">
        <w:rPr>
          <w:rFonts w:asciiTheme="minorHAnsi" w:hAnsiTheme="minorHAnsi" w:cstheme="minorHAnsi"/>
          <w:color w:val="000000"/>
          <w:sz w:val="24"/>
          <w:szCs w:val="24"/>
        </w:rPr>
        <w:t>and Firefox are preferred)</w:t>
      </w:r>
    </w:p>
    <w:p w14:paraId="111F9AA3" w14:textId="77777777" w:rsidR="00884621" w:rsidRDefault="00884621" w:rsidP="00884621">
      <w:pPr>
        <w:pStyle w:val="xmsonormal"/>
        <w:shd w:val="clear" w:color="auto" w:fill="FFFFFF"/>
        <w:spacing w:before="0" w:beforeAutospacing="0" w:after="0" w:afterAutospacing="0"/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3. Disable your popup blocker, allow popups always.</w:t>
      </w:r>
    </w:p>
    <w:p w14:paraId="5A9C4744" w14:textId="77777777" w:rsidR="00454761" w:rsidRDefault="00454761" w:rsidP="00884621">
      <w:pPr>
        <w:pStyle w:val="xmsonormal"/>
        <w:shd w:val="clear" w:color="auto" w:fill="FFFFFF"/>
        <w:spacing w:before="0" w:beforeAutospacing="0" w:after="0" w:afterAutospacing="0"/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14:paraId="6ADCB919" w14:textId="77777777" w:rsidR="00D8340F" w:rsidRDefault="004F7319" w:rsidP="00D8340F">
      <w:pPr>
        <w:pStyle w:val="xmsonormal"/>
        <w:shd w:val="clear" w:color="auto" w:fill="FFFFFF"/>
        <w:spacing w:before="0" w:beforeAutospacing="0" w:after="0" w:afterAutospacing="0"/>
        <w:jc w:val="center"/>
        <w:rPr>
          <w:rStyle w:val="xcontentpasted0"/>
          <w:rFonts w:asciiTheme="minorHAnsi" w:hAnsiTheme="minorHAnsi" w:cstheme="minorHAnsi"/>
          <w:color w:val="000000"/>
          <w:shd w:val="clear" w:color="auto" w:fill="FFFFFF"/>
        </w:rPr>
      </w:pPr>
      <w:r>
        <w:rPr>
          <w:rStyle w:val="xcontentpasted0"/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>*</w:t>
      </w:r>
      <w:r w:rsidR="00454761" w:rsidRPr="004F7319">
        <w:rPr>
          <w:rStyle w:val="xcontentpasted0"/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 xml:space="preserve">Below is a </w:t>
      </w:r>
      <w:r w:rsidRPr="004F7319">
        <w:rPr>
          <w:rStyle w:val="xcontentpasted0"/>
          <w:rFonts w:asciiTheme="minorHAnsi" w:hAnsiTheme="minorHAnsi" w:cstheme="minorHAnsi"/>
          <w:color w:val="000000"/>
          <w:sz w:val="24"/>
          <w:szCs w:val="24"/>
          <w:highlight w:val="yellow"/>
          <w:shd w:val="clear" w:color="auto" w:fill="FFFFFF"/>
        </w:rPr>
        <w:t>snapshot of where to locate your Internet Browser Settings</w:t>
      </w:r>
    </w:p>
    <w:p w14:paraId="7B0DF3E1" w14:textId="1620294A" w:rsidR="00816C8B" w:rsidRPr="00D8340F" w:rsidRDefault="00355493" w:rsidP="00D8340F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noProof/>
          <w:color w:val="212121"/>
          <w:sz w:val="22"/>
          <w:szCs w:val="22"/>
        </w:rPr>
        <w:drawing>
          <wp:inline distT="0" distB="0" distL="0" distR="0" wp14:anchorId="7C5C84D5" wp14:editId="347387B4">
            <wp:extent cx="4776788" cy="2888017"/>
            <wp:effectExtent l="0" t="0" r="0" b="0"/>
            <wp:docPr id="1967366270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895" cy="289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A722B" w14:textId="1E34FEA8" w:rsidR="00884621" w:rsidRPr="00D12DB3" w:rsidRDefault="00884621" w:rsidP="00C44100">
      <w:pPr>
        <w:pStyle w:val="xmsonormal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4"/>
          <w:szCs w:val="24"/>
        </w:rPr>
      </w:pPr>
      <w:r w:rsidRPr="00D12DB3">
        <w:rPr>
          <w:rStyle w:val="xcontentpasted0"/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lastRenderedPageBreak/>
        <w:t> </w:t>
      </w:r>
    </w:p>
    <w:p w14:paraId="1C11A36B" w14:textId="64BC974A" w:rsidR="006D4072" w:rsidRPr="00D12DB3" w:rsidRDefault="006D4072">
      <w:pPr>
        <w:rPr>
          <w:rFonts w:cstheme="minorHAnsi"/>
          <w:b/>
          <w:bCs/>
          <w:sz w:val="24"/>
          <w:szCs w:val="24"/>
        </w:rPr>
      </w:pPr>
      <w:r w:rsidRPr="00D12DB3">
        <w:rPr>
          <w:rFonts w:cstheme="minorHAnsi"/>
          <w:b/>
          <w:bCs/>
          <w:sz w:val="24"/>
          <w:szCs w:val="24"/>
        </w:rPr>
        <w:t xml:space="preserve">How To Reach </w:t>
      </w:r>
      <w:r w:rsidR="004D5FE3" w:rsidRPr="00D12DB3">
        <w:rPr>
          <w:rFonts w:cstheme="minorHAnsi"/>
          <w:b/>
          <w:bCs/>
          <w:sz w:val="24"/>
          <w:szCs w:val="24"/>
        </w:rPr>
        <w:t>Pearson Support</w:t>
      </w:r>
    </w:p>
    <w:p w14:paraId="3B312154" w14:textId="1E4064F8" w:rsidR="006D4072" w:rsidRPr="00D12DB3" w:rsidRDefault="006D4072" w:rsidP="006D4072">
      <w:pPr>
        <w:pStyle w:val="NormalWeb"/>
        <w:rPr>
          <w:rFonts w:asciiTheme="minorHAnsi" w:hAnsiTheme="minorHAnsi" w:cstheme="minorHAnsi"/>
          <w:b/>
          <w:bCs/>
          <w:sz w:val="24"/>
          <w:szCs w:val="24"/>
        </w:rPr>
      </w:pPr>
      <w:r w:rsidRPr="00D12DB3">
        <w:rPr>
          <w:rFonts w:asciiTheme="minorHAnsi" w:hAnsiTheme="minorHAnsi" w:cstheme="minorHAnsi"/>
          <w:b/>
          <w:bCs/>
          <w:sz w:val="24"/>
          <w:szCs w:val="24"/>
        </w:rPr>
        <w:t>Students</w:t>
      </w:r>
    </w:p>
    <w:p w14:paraId="1EA5184C" w14:textId="508E2376" w:rsidR="006D4072" w:rsidRPr="00D12DB3" w:rsidRDefault="006D4072" w:rsidP="006D4072">
      <w:pPr>
        <w:pStyle w:val="NormalWeb"/>
        <w:rPr>
          <w:rFonts w:asciiTheme="minorHAnsi" w:hAnsiTheme="minorHAnsi" w:cstheme="minorHAnsi"/>
          <w:sz w:val="24"/>
          <w:szCs w:val="24"/>
        </w:rPr>
      </w:pPr>
      <w:r w:rsidRPr="00D12DB3">
        <w:rPr>
          <w:rFonts w:asciiTheme="minorHAnsi" w:hAnsiTheme="minorHAnsi" w:cstheme="minorHAnsi"/>
          <w:sz w:val="24"/>
          <w:szCs w:val="24"/>
        </w:rPr>
        <w:t>Link to Support Site</w:t>
      </w:r>
      <w:r w:rsidR="00E431F2">
        <w:rPr>
          <w:rFonts w:asciiTheme="minorHAnsi" w:hAnsiTheme="minorHAnsi" w:cstheme="minorHAnsi"/>
          <w:sz w:val="24"/>
          <w:szCs w:val="24"/>
        </w:rPr>
        <w:t>/</w:t>
      </w:r>
      <w:r w:rsidR="00E431F2" w:rsidRPr="00E431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431F2" w:rsidRPr="00D12DB3">
        <w:rPr>
          <w:rFonts w:asciiTheme="minorHAnsi" w:hAnsiTheme="minorHAnsi" w:cstheme="minorHAnsi"/>
          <w:color w:val="000000"/>
          <w:sz w:val="24"/>
          <w:szCs w:val="24"/>
        </w:rPr>
        <w:t>Submit Ticket</w:t>
      </w:r>
      <w:r w:rsidRPr="00D12DB3">
        <w:rPr>
          <w:rFonts w:asciiTheme="minorHAnsi" w:hAnsiTheme="minorHAnsi" w:cstheme="minorHAnsi"/>
          <w:sz w:val="24"/>
          <w:szCs w:val="24"/>
        </w:rPr>
        <w:t xml:space="preserve">: </w:t>
      </w:r>
      <w:hyperlink r:id="rId10" w:tgtFrame="_blank" w:tooltip="https://support.pearson.com/getsupport/s/contactsupport" w:history="1">
        <w:r w:rsidRPr="00D12DB3">
          <w:rPr>
            <w:rStyle w:val="Hyperlink"/>
            <w:rFonts w:asciiTheme="minorHAnsi" w:hAnsiTheme="minorHAnsi" w:cstheme="minorHAnsi"/>
            <w:sz w:val="24"/>
            <w:szCs w:val="24"/>
          </w:rPr>
          <w:t>Contact Support (pearson.com)</w:t>
        </w:r>
      </w:hyperlink>
    </w:p>
    <w:p w14:paraId="0ED2C5F6" w14:textId="380D6AB6" w:rsidR="006D4072" w:rsidRPr="00D12DB3" w:rsidRDefault="006D4072" w:rsidP="006D4072">
      <w:pPr>
        <w:pStyle w:val="NormalWeb"/>
        <w:rPr>
          <w:rFonts w:asciiTheme="minorHAnsi" w:hAnsiTheme="minorHAnsi" w:cstheme="minorHAnsi"/>
          <w:b/>
          <w:bCs/>
          <w:sz w:val="24"/>
          <w:szCs w:val="24"/>
        </w:rPr>
      </w:pPr>
      <w:r w:rsidRPr="00D12DB3">
        <w:rPr>
          <w:rFonts w:asciiTheme="minorHAnsi" w:hAnsiTheme="minorHAnsi" w:cstheme="minorHAnsi"/>
          <w:b/>
          <w:bCs/>
          <w:sz w:val="24"/>
          <w:szCs w:val="24"/>
        </w:rPr>
        <w:t xml:space="preserve">Educators </w:t>
      </w:r>
    </w:p>
    <w:p w14:paraId="23B2D69F" w14:textId="38D1010B" w:rsidR="00BA716C" w:rsidRDefault="006D4072" w:rsidP="004C74AB">
      <w:pPr>
        <w:pStyle w:val="NormalWeb"/>
        <w:rPr>
          <w:rStyle w:val="Hyperlink"/>
          <w:rFonts w:asciiTheme="minorHAnsi" w:hAnsiTheme="minorHAnsi" w:cstheme="minorHAnsi"/>
          <w:sz w:val="24"/>
          <w:szCs w:val="24"/>
        </w:rPr>
      </w:pPr>
      <w:r w:rsidRPr="00D12DB3">
        <w:rPr>
          <w:rFonts w:asciiTheme="minorHAnsi" w:hAnsiTheme="minorHAnsi" w:cstheme="minorHAnsi"/>
          <w:sz w:val="24"/>
          <w:szCs w:val="24"/>
        </w:rPr>
        <w:t>Link to Support Site</w:t>
      </w:r>
      <w:r w:rsidR="00E431F2">
        <w:rPr>
          <w:rFonts w:asciiTheme="minorHAnsi" w:hAnsiTheme="minorHAnsi" w:cstheme="minorHAnsi"/>
          <w:sz w:val="24"/>
          <w:szCs w:val="24"/>
        </w:rPr>
        <w:t xml:space="preserve">/ </w:t>
      </w:r>
      <w:r w:rsidR="00E431F2" w:rsidRPr="00D12DB3">
        <w:rPr>
          <w:rFonts w:asciiTheme="minorHAnsi" w:hAnsiTheme="minorHAnsi" w:cstheme="minorHAnsi"/>
          <w:color w:val="000000"/>
          <w:sz w:val="24"/>
          <w:szCs w:val="24"/>
        </w:rPr>
        <w:t>Submit Ticket</w:t>
      </w:r>
      <w:r w:rsidRPr="00D12DB3">
        <w:rPr>
          <w:rFonts w:asciiTheme="minorHAnsi" w:hAnsiTheme="minorHAnsi" w:cstheme="minorHAnsi"/>
          <w:sz w:val="24"/>
          <w:szCs w:val="24"/>
        </w:rPr>
        <w:t xml:space="preserve">: </w:t>
      </w:r>
      <w:hyperlink r:id="rId11" w:tgtFrame="_blank" w:tooltip="https://support.pearson.com/getsupport/s/contactsupport" w:history="1">
        <w:r w:rsidRPr="00D12DB3">
          <w:rPr>
            <w:rStyle w:val="Hyperlink"/>
            <w:rFonts w:asciiTheme="minorHAnsi" w:hAnsiTheme="minorHAnsi" w:cstheme="minorHAnsi"/>
            <w:sz w:val="24"/>
            <w:szCs w:val="24"/>
          </w:rPr>
          <w:t>Contact Support (pearson.com)</w:t>
        </w:r>
      </w:hyperlink>
    </w:p>
    <w:p w14:paraId="6B1AA3E5" w14:textId="76B19F21" w:rsidR="00AE4F09" w:rsidRPr="00DC4399" w:rsidRDefault="00E77BCC" w:rsidP="00DC4399">
      <w:pPr>
        <w:rPr>
          <w:sz w:val="24"/>
          <w:szCs w:val="24"/>
        </w:rPr>
      </w:pPr>
      <w:r w:rsidRPr="009B1F3D">
        <w:rPr>
          <w:sz w:val="24"/>
          <w:szCs w:val="24"/>
        </w:rPr>
        <w:t>Faculty Support Help</w:t>
      </w:r>
      <w:r w:rsidR="009B1F3D">
        <w:rPr>
          <w:sz w:val="24"/>
          <w:szCs w:val="24"/>
        </w:rPr>
        <w:t xml:space="preserve">: </w:t>
      </w:r>
      <w:hyperlink r:id="rId12" w:history="1">
        <w:r w:rsidRPr="009B1F3D">
          <w:rPr>
            <w:rStyle w:val="Hyperlink"/>
            <w:sz w:val="24"/>
            <w:szCs w:val="24"/>
          </w:rPr>
          <w:t>Book an appointment</w:t>
        </w:r>
      </w:hyperlink>
    </w:p>
    <w:sectPr w:rsidR="00AE4F09" w:rsidRPr="00DC4399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E6970" w14:textId="77777777" w:rsidR="00EA113B" w:rsidRDefault="00EA113B" w:rsidP="00146AE8">
      <w:pPr>
        <w:spacing w:after="0" w:line="240" w:lineRule="auto"/>
      </w:pPr>
      <w:r>
        <w:separator/>
      </w:r>
    </w:p>
  </w:endnote>
  <w:endnote w:type="continuationSeparator" w:id="0">
    <w:p w14:paraId="21C41FBC" w14:textId="77777777" w:rsidR="00EA113B" w:rsidRDefault="00EA113B" w:rsidP="00146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A372F" w14:textId="77777777" w:rsidR="00EA113B" w:rsidRDefault="00EA113B" w:rsidP="00146AE8">
      <w:pPr>
        <w:spacing w:after="0" w:line="240" w:lineRule="auto"/>
      </w:pPr>
      <w:r>
        <w:separator/>
      </w:r>
    </w:p>
  </w:footnote>
  <w:footnote w:type="continuationSeparator" w:id="0">
    <w:p w14:paraId="42286404" w14:textId="77777777" w:rsidR="00EA113B" w:rsidRDefault="00EA113B" w:rsidP="00146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A6A63" w14:textId="77777777" w:rsidR="00DB3ACB" w:rsidRDefault="00DB3ACB" w:rsidP="00BD131C">
    <w:pPr>
      <w:jc w:val="center"/>
      <w:rPr>
        <w:b/>
        <w:bCs/>
        <w:sz w:val="32"/>
        <w:szCs w:val="32"/>
      </w:rPr>
    </w:pPr>
    <w:r>
      <w:rPr>
        <w:noProof/>
      </w:rPr>
      <w:drawing>
        <wp:inline distT="0" distB="0" distL="0" distR="0" wp14:anchorId="73A0049A" wp14:editId="03589888">
          <wp:extent cx="5943600" cy="848995"/>
          <wp:effectExtent l="0" t="0" r="0" b="0"/>
          <wp:docPr id="87509484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09484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4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CFCF7F" w14:textId="7E411B1F" w:rsidR="00146AE8" w:rsidRPr="00884621" w:rsidRDefault="00146AE8" w:rsidP="00BD131C">
    <w:pPr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Student and Faculty </w:t>
    </w:r>
    <w:r w:rsidR="00BF649B">
      <w:rPr>
        <w:b/>
        <w:bCs/>
        <w:sz w:val="32"/>
        <w:szCs w:val="32"/>
      </w:rPr>
      <w:t xml:space="preserve">Pearson </w:t>
    </w:r>
    <w:r>
      <w:rPr>
        <w:b/>
        <w:bCs/>
        <w:sz w:val="32"/>
        <w:szCs w:val="32"/>
      </w:rPr>
      <w:t>Support Resources</w:t>
    </w:r>
  </w:p>
  <w:p w14:paraId="7D696ED2" w14:textId="77777777" w:rsidR="00146AE8" w:rsidRDefault="00146A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621"/>
    <w:rsid w:val="0005451E"/>
    <w:rsid w:val="00055D93"/>
    <w:rsid w:val="0007036F"/>
    <w:rsid w:val="0007598A"/>
    <w:rsid w:val="00095BDC"/>
    <w:rsid w:val="000A3A2E"/>
    <w:rsid w:val="000C0C87"/>
    <w:rsid w:val="000C5427"/>
    <w:rsid w:val="000E4036"/>
    <w:rsid w:val="00103F26"/>
    <w:rsid w:val="00104C5B"/>
    <w:rsid w:val="001058F7"/>
    <w:rsid w:val="001174EC"/>
    <w:rsid w:val="00146AE8"/>
    <w:rsid w:val="00151CC1"/>
    <w:rsid w:val="00191905"/>
    <w:rsid w:val="00193683"/>
    <w:rsid w:val="001D27F4"/>
    <w:rsid w:val="001E2E96"/>
    <w:rsid w:val="002043F5"/>
    <w:rsid w:val="00260D75"/>
    <w:rsid w:val="0029213C"/>
    <w:rsid w:val="00292FC6"/>
    <w:rsid w:val="0029325A"/>
    <w:rsid w:val="002B6AA8"/>
    <w:rsid w:val="002C4604"/>
    <w:rsid w:val="002D7784"/>
    <w:rsid w:val="003057F4"/>
    <w:rsid w:val="00320106"/>
    <w:rsid w:val="003303B2"/>
    <w:rsid w:val="003325AE"/>
    <w:rsid w:val="0034510C"/>
    <w:rsid w:val="00345F9B"/>
    <w:rsid w:val="00350E4A"/>
    <w:rsid w:val="00355493"/>
    <w:rsid w:val="00361FDB"/>
    <w:rsid w:val="003620E7"/>
    <w:rsid w:val="003720A2"/>
    <w:rsid w:val="00394B28"/>
    <w:rsid w:val="003C58DC"/>
    <w:rsid w:val="003D48F7"/>
    <w:rsid w:val="00454761"/>
    <w:rsid w:val="00455DC7"/>
    <w:rsid w:val="00462B43"/>
    <w:rsid w:val="00476138"/>
    <w:rsid w:val="00483613"/>
    <w:rsid w:val="00493928"/>
    <w:rsid w:val="004C74AB"/>
    <w:rsid w:val="004D5FE3"/>
    <w:rsid w:val="004E4E7B"/>
    <w:rsid w:val="004E7B5D"/>
    <w:rsid w:val="004F27BF"/>
    <w:rsid w:val="004F4703"/>
    <w:rsid w:val="004F7319"/>
    <w:rsid w:val="0050458E"/>
    <w:rsid w:val="0051394F"/>
    <w:rsid w:val="00515EDE"/>
    <w:rsid w:val="005160D6"/>
    <w:rsid w:val="00517F7B"/>
    <w:rsid w:val="00525242"/>
    <w:rsid w:val="00553D08"/>
    <w:rsid w:val="00554447"/>
    <w:rsid w:val="005605C5"/>
    <w:rsid w:val="00570559"/>
    <w:rsid w:val="005A3DEC"/>
    <w:rsid w:val="005B05BD"/>
    <w:rsid w:val="00613F7E"/>
    <w:rsid w:val="00645917"/>
    <w:rsid w:val="00650BDC"/>
    <w:rsid w:val="00652CE6"/>
    <w:rsid w:val="006616A9"/>
    <w:rsid w:val="006A2EAB"/>
    <w:rsid w:val="006C24F2"/>
    <w:rsid w:val="006C4A95"/>
    <w:rsid w:val="006C6F79"/>
    <w:rsid w:val="006D4072"/>
    <w:rsid w:val="006D5B43"/>
    <w:rsid w:val="006F702D"/>
    <w:rsid w:val="00731FF4"/>
    <w:rsid w:val="007568FB"/>
    <w:rsid w:val="00775ADD"/>
    <w:rsid w:val="007A1A50"/>
    <w:rsid w:val="007C521C"/>
    <w:rsid w:val="007D61CE"/>
    <w:rsid w:val="007F050D"/>
    <w:rsid w:val="00816C8B"/>
    <w:rsid w:val="00821B7F"/>
    <w:rsid w:val="00822B89"/>
    <w:rsid w:val="00850E67"/>
    <w:rsid w:val="00884621"/>
    <w:rsid w:val="0088709C"/>
    <w:rsid w:val="008A44D2"/>
    <w:rsid w:val="008A77C1"/>
    <w:rsid w:val="008B0758"/>
    <w:rsid w:val="008D0169"/>
    <w:rsid w:val="008E7A2D"/>
    <w:rsid w:val="00916716"/>
    <w:rsid w:val="00931073"/>
    <w:rsid w:val="0093337E"/>
    <w:rsid w:val="009358CE"/>
    <w:rsid w:val="00935E09"/>
    <w:rsid w:val="00941D68"/>
    <w:rsid w:val="009932B7"/>
    <w:rsid w:val="009A1CFD"/>
    <w:rsid w:val="009B1F3D"/>
    <w:rsid w:val="009C0841"/>
    <w:rsid w:val="009C6879"/>
    <w:rsid w:val="009D7FE4"/>
    <w:rsid w:val="00A22D25"/>
    <w:rsid w:val="00A47A3A"/>
    <w:rsid w:val="00AC57DA"/>
    <w:rsid w:val="00AD1725"/>
    <w:rsid w:val="00AE4F09"/>
    <w:rsid w:val="00B22340"/>
    <w:rsid w:val="00B333F4"/>
    <w:rsid w:val="00B64367"/>
    <w:rsid w:val="00B65704"/>
    <w:rsid w:val="00B8347A"/>
    <w:rsid w:val="00BA716C"/>
    <w:rsid w:val="00BB294E"/>
    <w:rsid w:val="00BD131C"/>
    <w:rsid w:val="00BF0016"/>
    <w:rsid w:val="00BF2876"/>
    <w:rsid w:val="00BF521A"/>
    <w:rsid w:val="00BF649B"/>
    <w:rsid w:val="00BF7275"/>
    <w:rsid w:val="00C0024A"/>
    <w:rsid w:val="00C00F1C"/>
    <w:rsid w:val="00C30399"/>
    <w:rsid w:val="00C44100"/>
    <w:rsid w:val="00C54D16"/>
    <w:rsid w:val="00C6250C"/>
    <w:rsid w:val="00CB2243"/>
    <w:rsid w:val="00CF1207"/>
    <w:rsid w:val="00D03AFC"/>
    <w:rsid w:val="00D06147"/>
    <w:rsid w:val="00D12DB3"/>
    <w:rsid w:val="00D23FAE"/>
    <w:rsid w:val="00D478A6"/>
    <w:rsid w:val="00D8340F"/>
    <w:rsid w:val="00DB3ACB"/>
    <w:rsid w:val="00DC4399"/>
    <w:rsid w:val="00DC7B22"/>
    <w:rsid w:val="00DD64F8"/>
    <w:rsid w:val="00DE5D03"/>
    <w:rsid w:val="00E2016D"/>
    <w:rsid w:val="00E33B0B"/>
    <w:rsid w:val="00E373DA"/>
    <w:rsid w:val="00E431F2"/>
    <w:rsid w:val="00E62E59"/>
    <w:rsid w:val="00E77BCC"/>
    <w:rsid w:val="00E90377"/>
    <w:rsid w:val="00EA113B"/>
    <w:rsid w:val="00EA1FF1"/>
    <w:rsid w:val="00EB3BC2"/>
    <w:rsid w:val="00EE5605"/>
    <w:rsid w:val="00EF0078"/>
    <w:rsid w:val="00EF3F3D"/>
    <w:rsid w:val="00F00FBA"/>
    <w:rsid w:val="00F07DD6"/>
    <w:rsid w:val="00F37C0E"/>
    <w:rsid w:val="00F45C9A"/>
    <w:rsid w:val="00F5055F"/>
    <w:rsid w:val="00FA304D"/>
    <w:rsid w:val="00FC3392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2CC31A"/>
  <w15:docId w15:val="{9A43B2C4-5A9A-48FC-A0B6-A98F94E37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02D"/>
  </w:style>
  <w:style w:type="paragraph" w:styleId="Heading1">
    <w:name w:val="heading 1"/>
    <w:basedOn w:val="Normal"/>
    <w:next w:val="Normal"/>
    <w:link w:val="Heading1Char"/>
    <w:uiPriority w:val="9"/>
    <w:qFormat/>
    <w:rsid w:val="006F702D"/>
    <w:pPr>
      <w:pBdr>
        <w:top w:val="single" w:sz="24" w:space="0" w:color="052F61" w:themeColor="accent1"/>
        <w:left w:val="single" w:sz="24" w:space="0" w:color="052F61" w:themeColor="accent1"/>
        <w:bottom w:val="single" w:sz="24" w:space="0" w:color="052F61" w:themeColor="accent1"/>
        <w:right w:val="single" w:sz="24" w:space="0" w:color="052F61" w:themeColor="accent1"/>
      </w:pBdr>
      <w:shd w:val="clear" w:color="auto" w:fill="052F61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02D"/>
    <w:pPr>
      <w:pBdr>
        <w:top w:val="single" w:sz="24" w:space="0" w:color="B1D2FB" w:themeColor="accent1" w:themeTint="33"/>
        <w:left w:val="single" w:sz="24" w:space="0" w:color="B1D2FB" w:themeColor="accent1" w:themeTint="33"/>
        <w:bottom w:val="single" w:sz="24" w:space="0" w:color="B1D2FB" w:themeColor="accent1" w:themeTint="33"/>
        <w:right w:val="single" w:sz="24" w:space="0" w:color="B1D2FB" w:themeColor="accent1" w:themeTint="33"/>
      </w:pBdr>
      <w:shd w:val="clear" w:color="auto" w:fill="B1D2FB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02D"/>
    <w:pPr>
      <w:pBdr>
        <w:top w:val="single" w:sz="6" w:space="2" w:color="052F61" w:themeColor="accent1"/>
      </w:pBdr>
      <w:spacing w:before="300" w:after="0"/>
      <w:outlineLvl w:val="2"/>
    </w:pPr>
    <w:rPr>
      <w:caps/>
      <w:color w:val="02173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02D"/>
    <w:pPr>
      <w:pBdr>
        <w:top w:val="dotted" w:sz="6" w:space="2" w:color="052F61" w:themeColor="accent1"/>
      </w:pBdr>
      <w:spacing w:before="200" w:after="0"/>
      <w:outlineLvl w:val="3"/>
    </w:pPr>
    <w:rPr>
      <w:caps/>
      <w:color w:val="032348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02D"/>
    <w:pPr>
      <w:pBdr>
        <w:bottom w:val="single" w:sz="6" w:space="1" w:color="052F61" w:themeColor="accent1"/>
      </w:pBdr>
      <w:spacing w:before="200" w:after="0"/>
      <w:outlineLvl w:val="4"/>
    </w:pPr>
    <w:rPr>
      <w:caps/>
      <w:color w:val="032348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02D"/>
    <w:pPr>
      <w:pBdr>
        <w:bottom w:val="dotted" w:sz="6" w:space="1" w:color="052F61" w:themeColor="accent1"/>
      </w:pBdr>
      <w:spacing w:before="200" w:after="0"/>
      <w:outlineLvl w:val="5"/>
    </w:pPr>
    <w:rPr>
      <w:caps/>
      <w:color w:val="032348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02D"/>
    <w:pPr>
      <w:spacing w:before="200" w:after="0"/>
      <w:outlineLvl w:val="6"/>
    </w:pPr>
    <w:rPr>
      <w:caps/>
      <w:color w:val="032348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02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02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84621"/>
    <w:rPr>
      <w:color w:val="0000FF"/>
      <w:u w:val="single"/>
    </w:rPr>
  </w:style>
  <w:style w:type="paragraph" w:customStyle="1" w:styleId="xmsonormal">
    <w:name w:val="xmsonormal"/>
    <w:basedOn w:val="Normal"/>
    <w:uiPriority w:val="99"/>
    <w:rsid w:val="00884621"/>
    <w:pPr>
      <w:spacing w:beforeAutospacing="1" w:after="100" w:afterAutospacing="1" w:line="240" w:lineRule="auto"/>
    </w:pPr>
    <w:rPr>
      <w:rFonts w:ascii="Calibri" w:hAnsi="Calibri" w:cs="Calibri"/>
    </w:rPr>
  </w:style>
  <w:style w:type="character" w:customStyle="1" w:styleId="xcontentpasted0">
    <w:name w:val="xcontentpasted0"/>
    <w:basedOn w:val="DefaultParagraphFont"/>
    <w:rsid w:val="00884621"/>
  </w:style>
  <w:style w:type="character" w:styleId="FollowedHyperlink">
    <w:name w:val="FollowedHyperlink"/>
    <w:basedOn w:val="DefaultParagraphFont"/>
    <w:uiPriority w:val="99"/>
    <w:semiHidden/>
    <w:unhideWhenUsed/>
    <w:rsid w:val="00884621"/>
    <w:rPr>
      <w:color w:val="356A95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D4072"/>
    <w:pPr>
      <w:spacing w:beforeAutospacing="1" w:after="100" w:afterAutospacing="1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46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AE8"/>
  </w:style>
  <w:style w:type="paragraph" w:styleId="Footer">
    <w:name w:val="footer"/>
    <w:basedOn w:val="Normal"/>
    <w:link w:val="FooterChar"/>
    <w:uiPriority w:val="99"/>
    <w:unhideWhenUsed/>
    <w:rsid w:val="00146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AE8"/>
  </w:style>
  <w:style w:type="character" w:customStyle="1" w:styleId="ui-provider">
    <w:name w:val="ui-provider"/>
    <w:basedOn w:val="DefaultParagraphFont"/>
    <w:rsid w:val="004F27BF"/>
  </w:style>
  <w:style w:type="character" w:customStyle="1" w:styleId="Heading1Char">
    <w:name w:val="Heading 1 Char"/>
    <w:basedOn w:val="DefaultParagraphFont"/>
    <w:link w:val="Heading1"/>
    <w:uiPriority w:val="9"/>
    <w:rsid w:val="006F702D"/>
    <w:rPr>
      <w:caps/>
      <w:color w:val="FFFFFF" w:themeColor="background1"/>
      <w:spacing w:val="15"/>
      <w:sz w:val="22"/>
      <w:szCs w:val="22"/>
      <w:shd w:val="clear" w:color="auto" w:fill="052F61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02D"/>
    <w:rPr>
      <w:caps/>
      <w:spacing w:val="15"/>
      <w:shd w:val="clear" w:color="auto" w:fill="B1D2FB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02D"/>
    <w:rPr>
      <w:caps/>
      <w:color w:val="02173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02D"/>
    <w:rPr>
      <w:caps/>
      <w:color w:val="032348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02D"/>
    <w:rPr>
      <w:caps/>
      <w:color w:val="032348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02D"/>
    <w:rPr>
      <w:caps/>
      <w:color w:val="032348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02D"/>
    <w:rPr>
      <w:caps/>
      <w:color w:val="032348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02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02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702D"/>
    <w:rPr>
      <w:b/>
      <w:bCs/>
      <w:color w:val="032348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F702D"/>
    <w:pPr>
      <w:spacing w:before="0" w:after="0"/>
    </w:pPr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F702D"/>
    <w:rPr>
      <w:rFonts w:asciiTheme="majorHAnsi" w:eastAsiaTheme="majorEastAsia" w:hAnsiTheme="majorHAnsi" w:cstheme="majorBidi"/>
      <w:caps/>
      <w:color w:val="052F61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02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F702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6F702D"/>
    <w:rPr>
      <w:b/>
      <w:bCs/>
    </w:rPr>
  </w:style>
  <w:style w:type="character" w:styleId="Emphasis">
    <w:name w:val="Emphasis"/>
    <w:uiPriority w:val="20"/>
    <w:qFormat/>
    <w:rsid w:val="006F702D"/>
    <w:rPr>
      <w:caps/>
      <w:color w:val="021730" w:themeColor="accent1" w:themeShade="7F"/>
      <w:spacing w:val="5"/>
    </w:rPr>
  </w:style>
  <w:style w:type="paragraph" w:styleId="NoSpacing">
    <w:name w:val="No Spacing"/>
    <w:uiPriority w:val="1"/>
    <w:qFormat/>
    <w:rsid w:val="006F702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F702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F702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02D"/>
    <w:pPr>
      <w:spacing w:before="240" w:after="240" w:line="240" w:lineRule="auto"/>
      <w:ind w:left="1080" w:right="1080"/>
      <w:jc w:val="center"/>
    </w:pPr>
    <w:rPr>
      <w:color w:val="052F61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02D"/>
    <w:rPr>
      <w:color w:val="052F61" w:themeColor="accent1"/>
      <w:sz w:val="24"/>
      <w:szCs w:val="24"/>
    </w:rPr>
  </w:style>
  <w:style w:type="character" w:styleId="SubtleEmphasis">
    <w:name w:val="Subtle Emphasis"/>
    <w:uiPriority w:val="19"/>
    <w:qFormat/>
    <w:rsid w:val="006F702D"/>
    <w:rPr>
      <w:i/>
      <w:iCs/>
      <w:color w:val="021730" w:themeColor="accent1" w:themeShade="7F"/>
    </w:rPr>
  </w:style>
  <w:style w:type="character" w:styleId="IntenseEmphasis">
    <w:name w:val="Intense Emphasis"/>
    <w:uiPriority w:val="21"/>
    <w:qFormat/>
    <w:rsid w:val="006F702D"/>
    <w:rPr>
      <w:b/>
      <w:bCs/>
      <w:caps/>
      <w:color w:val="021730" w:themeColor="accent1" w:themeShade="7F"/>
      <w:spacing w:val="10"/>
    </w:rPr>
  </w:style>
  <w:style w:type="character" w:styleId="SubtleReference">
    <w:name w:val="Subtle Reference"/>
    <w:uiPriority w:val="31"/>
    <w:qFormat/>
    <w:rsid w:val="006F702D"/>
    <w:rPr>
      <w:b/>
      <w:bCs/>
      <w:color w:val="052F61" w:themeColor="accent1"/>
    </w:rPr>
  </w:style>
  <w:style w:type="character" w:styleId="IntenseReference">
    <w:name w:val="Intense Reference"/>
    <w:uiPriority w:val="32"/>
    <w:qFormat/>
    <w:rsid w:val="006F702D"/>
    <w:rPr>
      <w:b/>
      <w:bCs/>
      <w:i/>
      <w:iCs/>
      <w:caps/>
      <w:color w:val="052F61" w:themeColor="accent1"/>
    </w:rPr>
  </w:style>
  <w:style w:type="character" w:styleId="BookTitle">
    <w:name w:val="Book Title"/>
    <w:uiPriority w:val="33"/>
    <w:qFormat/>
    <w:rsid w:val="006F702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702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9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nam02.safelinks.protection.outlook.com/?url=https%3A%2F%2Fsupport.pearson.com%2Fgetsupport%2Fs%2Farticle%2FBrowser-Settings%3Fp%3Drecommended-browser-settings%2Frecommended-browser-settings&amp;data=05%7C01%7CVSEVIM%40uscb.edu%7Cfc7330e594f94e88a65c08db0319eaec%7C4b2a4b19d135420e8bb2b1cd238998cc%7C0%7C0%7C638107182078701819%7CUnknown%7CTWFpbGZsb3d8eyJWIjoiMC4wLjAwMDAiLCJQIjoiV2luMzIiLCJBTiI6Ik1haWwiLCJXVCI6Mn0%3D%7C3000%7C%7C%7C&amp;sdata=oh91q6KJVL4E4wSjkKZl3jX5n2xN5enwOmfbrs9EuO8%3D&amp;reserved=0" TargetMode="External"/><Relationship Id="rId12" Type="http://schemas.openxmlformats.org/officeDocument/2006/relationships/hyperlink" Target="https://outlook.office365.com/owa/calendar/PearsonCustomerSuccess@pearsoneducationinc.onmicrosoft.com/booking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pport.pearson.com/getsupport/s/" TargetMode="External"/><Relationship Id="rId11" Type="http://schemas.openxmlformats.org/officeDocument/2006/relationships/hyperlink" Target="https://support.pearson.com/getsupport/s/contactsuppor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support.pearson.com/getsupport/s/contactsupport" TargetMode="External"/><Relationship Id="rId4" Type="http://schemas.openxmlformats.org/officeDocument/2006/relationships/footnotes" Target="footnotes.xml"/><Relationship Id="rId9" Type="http://schemas.openxmlformats.org/officeDocument/2006/relationships/image" Target="cid:ii_1999658e160e4e40a5f3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65E4.277A563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20884</TotalTime>
  <Pages>2</Pages>
  <Words>404</Words>
  <Characters>1752</Characters>
  <Application>Microsoft Office Word</Application>
  <DocSecurity>0</DocSecurity>
  <Lines>1752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Damita Jacobs</dc:creator>
  <cp:keywords/>
  <dc:description/>
  <cp:lastModifiedBy>Damita Richardson</cp:lastModifiedBy>
  <cp:revision>90</cp:revision>
  <dcterms:created xsi:type="dcterms:W3CDTF">2023-08-21T20:35:00Z</dcterms:created>
  <dcterms:modified xsi:type="dcterms:W3CDTF">2026-07-16T15:30:00Z</dcterms:modified>
</cp:coreProperties>
</file>